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Приложение № 3 к</w:t>
      </w:r>
    </w:p>
    <w:p w14:paraId="00000002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договору о пользовании земельными </w:t>
      </w:r>
    </w:p>
    <w:p w14:paraId="00000003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участками и объектами инфраструктуры</w:t>
      </w:r>
    </w:p>
    <w:p w14:paraId="00000004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5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Регламент</w:t>
      </w:r>
    </w:p>
    <w:p w14:paraId="0000000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организации пропускного режима и движения транспортных средств</w:t>
      </w:r>
    </w:p>
    <w:p w14:paraId="00000007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8" w14:textId="538F93D3" w:rsidR="00246CE7" w:rsidRPr="00FB0B45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>Настоящий Регламент (далее – Регламент) разработан в целях обеспечения безопасности жителей, проживающих на территории коттеджного поселка «</w:t>
      </w:r>
      <w:r w:rsidR="000D556E">
        <w:rPr>
          <w:color w:val="000000"/>
          <w:sz w:val="16"/>
          <w:szCs w:val="16"/>
        </w:rPr>
        <w:t>Заводные елки</w:t>
      </w:r>
      <w:r w:rsidRPr="00FB0B45">
        <w:rPr>
          <w:color w:val="000000" w:themeColor="text1"/>
          <w:sz w:val="16"/>
          <w:szCs w:val="16"/>
        </w:rPr>
        <w:t>», комфортабельных условий проживания, сохранности дорожного покрытия (внутрипоселковых проездов), инженерных систем и регламентирует въезд (выезд) автотранспорта, а также движение и нахождение (парковку) автотранспорта на территории коттеджного поселка «</w:t>
      </w:r>
      <w:r w:rsidR="000D556E">
        <w:rPr>
          <w:color w:val="000000" w:themeColor="text1"/>
          <w:sz w:val="16"/>
          <w:szCs w:val="16"/>
        </w:rPr>
        <w:t>Заводные елки</w:t>
      </w:r>
      <w:r w:rsidRPr="00FB0B45">
        <w:rPr>
          <w:color w:val="000000" w:themeColor="text1"/>
          <w:sz w:val="16"/>
          <w:szCs w:val="16"/>
        </w:rPr>
        <w:t>».</w:t>
      </w:r>
    </w:p>
    <w:p w14:paraId="00000009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A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Основные понятия</w:t>
      </w:r>
    </w:p>
    <w:p w14:paraId="0000000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C" w14:textId="0FF915E8" w:rsidR="00246CE7" w:rsidRDefault="000D556E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Поселок/коттеджный поселок «</w:t>
      </w:r>
      <w:r w:rsidRPr="000D556E">
        <w:rPr>
          <w:b/>
          <w:color w:val="000000"/>
          <w:sz w:val="16"/>
          <w:szCs w:val="16"/>
        </w:rPr>
        <w:t>Заводные елки</w:t>
      </w:r>
      <w:r w:rsidR="00AA3F17" w:rsidRPr="00FB0B45">
        <w:rPr>
          <w:b/>
          <w:color w:val="000000" w:themeColor="text1"/>
          <w:sz w:val="16"/>
          <w:szCs w:val="16"/>
        </w:rPr>
        <w:t xml:space="preserve">» </w:t>
      </w:r>
      <w:r w:rsidR="00AA3F17">
        <w:rPr>
          <w:color w:val="000000"/>
          <w:sz w:val="16"/>
          <w:szCs w:val="16"/>
        </w:rPr>
        <w:t xml:space="preserve">-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Ленинградская область, Всеволожский район.  </w:t>
      </w:r>
    </w:p>
    <w:p w14:paraId="0000000D" w14:textId="240A3AC9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Объекты </w:t>
      </w:r>
      <w:r w:rsidR="00582188" w:rsidRPr="00FB0B45">
        <w:rPr>
          <w:b/>
          <w:color w:val="000000" w:themeColor="text1"/>
          <w:sz w:val="16"/>
          <w:szCs w:val="16"/>
        </w:rPr>
        <w:t>инфраструктуры</w:t>
      </w:r>
      <w:r w:rsidR="00582188" w:rsidRPr="00FB0B45">
        <w:rPr>
          <w:color w:val="000000" w:themeColor="text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– входящие в территорию земельного массива коттеджного поселка «</w:t>
      </w:r>
      <w:r w:rsidR="000D556E">
        <w:rPr>
          <w:color w:val="000000" w:themeColor="text1"/>
          <w:sz w:val="16"/>
          <w:szCs w:val="16"/>
        </w:rPr>
        <w:t>Заводные елки</w:t>
      </w:r>
      <w:r>
        <w:rPr>
          <w:color w:val="000000"/>
          <w:sz w:val="16"/>
          <w:szCs w:val="16"/>
        </w:rPr>
        <w:t xml:space="preserve">» земельные участки, а </w:t>
      </w:r>
      <w:r w:rsidR="00511792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участки, если указанное оговорено в Договоре, с организованными на них </w:t>
      </w:r>
      <w:proofErr w:type="spellStart"/>
      <w:r>
        <w:rPr>
          <w:color w:val="000000"/>
          <w:sz w:val="16"/>
          <w:szCs w:val="16"/>
        </w:rPr>
        <w:t>внутрипоселковыми</w:t>
      </w:r>
      <w:proofErr w:type="spellEnd"/>
      <w:r>
        <w:rPr>
          <w:color w:val="000000"/>
          <w:sz w:val="16"/>
          <w:szCs w:val="16"/>
        </w:rPr>
        <w:t xml:space="preserve"> проездами и инженерными объектами, инженерными сетями, иными сооружениями (в частности въездами, контрольно-пропускными пунктами, заборами и др.).</w:t>
      </w:r>
    </w:p>
    <w:p w14:paraId="0000000E" w14:textId="73FEF190" w:rsidR="00246CE7" w:rsidRDefault="00582188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 w:rsidRPr="00FB0B45">
        <w:rPr>
          <w:b/>
          <w:color w:val="000000" w:themeColor="text1"/>
          <w:sz w:val="16"/>
          <w:szCs w:val="16"/>
        </w:rPr>
        <w:t>Внутрипоселковые</w:t>
      </w:r>
      <w:proofErr w:type="spellEnd"/>
      <w:r w:rsidRPr="00FB0B45">
        <w:rPr>
          <w:b/>
          <w:color w:val="000000" w:themeColor="text1"/>
          <w:sz w:val="16"/>
          <w:szCs w:val="16"/>
        </w:rPr>
        <w:t xml:space="preserve"> проезды </w:t>
      </w:r>
      <w:r w:rsidR="00AA3F17">
        <w:rPr>
          <w:color w:val="000000"/>
          <w:sz w:val="16"/>
          <w:szCs w:val="16"/>
        </w:rPr>
        <w:t xml:space="preserve">– земельные участки, земли, расположенные в границах территории Поселка и не являющиеся Индивидуальными участками, занятые Объектами </w:t>
      </w:r>
      <w:r w:rsidRPr="00FB0B45">
        <w:rPr>
          <w:color w:val="000000" w:themeColor="text1"/>
          <w:sz w:val="16"/>
          <w:szCs w:val="16"/>
        </w:rPr>
        <w:t>инфраструктуры</w:t>
      </w:r>
      <w:r w:rsidR="00AA3F17" w:rsidRPr="00FB0B45">
        <w:rPr>
          <w:color w:val="000000" w:themeColor="text1"/>
          <w:sz w:val="16"/>
          <w:szCs w:val="16"/>
        </w:rPr>
        <w:t>, в ч</w:t>
      </w:r>
      <w:r w:rsidR="00AA3F17">
        <w:rPr>
          <w:color w:val="000000"/>
          <w:sz w:val="16"/>
          <w:szCs w:val="16"/>
        </w:rPr>
        <w:t>астности, земельные участки.</w:t>
      </w:r>
    </w:p>
    <w:p w14:paraId="0000000F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Индивидуальный участок</w:t>
      </w:r>
      <w:r>
        <w:rPr>
          <w:color w:val="000000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использования. </w:t>
      </w:r>
    </w:p>
    <w:p w14:paraId="00000010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строительства.</w:t>
      </w:r>
    </w:p>
    <w:p w14:paraId="0000001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</w:p>
    <w:p w14:paraId="00000012" w14:textId="75461BB3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>– лицо, обладающее правом владения и (или) пользования на земельный участок и расположенные на нем жилой дом и надворные постройки на территории коттеджного поселка «</w:t>
      </w:r>
      <w:r w:rsidR="000D556E">
        <w:rPr>
          <w:color w:val="000000" w:themeColor="text1"/>
          <w:sz w:val="16"/>
          <w:szCs w:val="16"/>
        </w:rPr>
        <w:t>Заводные елки</w:t>
      </w:r>
      <w:r>
        <w:rPr>
          <w:color w:val="000000"/>
          <w:sz w:val="16"/>
          <w:szCs w:val="16"/>
        </w:rPr>
        <w:t>».</w:t>
      </w:r>
    </w:p>
    <w:p w14:paraId="00000013" w14:textId="16861A2D" w:rsidR="00246CE7" w:rsidRDefault="00041785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</w:t>
      </w:r>
      <w:r w:rsidR="00AA3F17">
        <w:rPr>
          <w:b/>
          <w:color w:val="000000"/>
          <w:sz w:val="16"/>
          <w:szCs w:val="16"/>
        </w:rPr>
        <w:t>К (</w:t>
      </w:r>
      <w:r>
        <w:rPr>
          <w:b/>
          <w:color w:val="000000"/>
          <w:sz w:val="16"/>
          <w:szCs w:val="16"/>
        </w:rPr>
        <w:t>Сервисная компания</w:t>
      </w:r>
      <w:r w:rsidR="00AA3F17">
        <w:rPr>
          <w:b/>
          <w:color w:val="000000"/>
          <w:sz w:val="16"/>
          <w:szCs w:val="16"/>
        </w:rPr>
        <w:t>)</w:t>
      </w:r>
      <w:r w:rsidR="00AA3F17">
        <w:rPr>
          <w:color w:val="000000"/>
          <w:sz w:val="16"/>
          <w:szCs w:val="16"/>
        </w:rPr>
        <w:t xml:space="preserve"> – юридическое лицо, осуществляющее деятельность по управлению и обслуживанию территории Поселка, </w:t>
      </w:r>
      <w:r w:rsidR="00AA3F17" w:rsidRPr="00FB0B45">
        <w:rPr>
          <w:color w:val="000000" w:themeColor="text1"/>
          <w:sz w:val="16"/>
          <w:szCs w:val="16"/>
        </w:rPr>
        <w:t xml:space="preserve">Объектов </w:t>
      </w:r>
      <w:r w:rsidR="00582188" w:rsidRPr="00FB0B45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582188" w:rsidRPr="00FB0B45">
        <w:rPr>
          <w:color w:val="000000" w:themeColor="text1"/>
          <w:sz w:val="16"/>
          <w:szCs w:val="16"/>
        </w:rPr>
        <w:t>внутрипоселковых</w:t>
      </w:r>
      <w:proofErr w:type="spellEnd"/>
      <w:r w:rsidR="00582188" w:rsidRPr="00FB0B45">
        <w:rPr>
          <w:color w:val="000000" w:themeColor="text1"/>
          <w:sz w:val="16"/>
          <w:szCs w:val="16"/>
        </w:rPr>
        <w:t xml:space="preserve"> проездов </w:t>
      </w:r>
      <w:r w:rsidR="00AA3F17" w:rsidRPr="00FB0B45">
        <w:rPr>
          <w:color w:val="000000" w:themeColor="text1"/>
          <w:sz w:val="16"/>
          <w:szCs w:val="16"/>
        </w:rPr>
        <w:t xml:space="preserve">на </w:t>
      </w:r>
      <w:r w:rsidR="00AA3F17">
        <w:rPr>
          <w:color w:val="000000"/>
          <w:sz w:val="16"/>
          <w:szCs w:val="16"/>
        </w:rPr>
        <w:t>основании договора услуг.</w:t>
      </w:r>
    </w:p>
    <w:p w14:paraId="00000014" w14:textId="0EAAF7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Администрация </w:t>
      </w:r>
      <w:r>
        <w:rPr>
          <w:color w:val="000000"/>
          <w:sz w:val="16"/>
          <w:szCs w:val="16"/>
        </w:rPr>
        <w:t xml:space="preserve">– Руководитель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а </w:t>
      </w:r>
      <w:sdt>
        <w:sdtPr>
          <w:rPr>
            <w:color w:val="000000"/>
            <w:sz w:val="16"/>
            <w:szCs w:val="16"/>
          </w:rPr>
          <w:tag w:val="goog_rdk_1"/>
          <w:id w:val="1954442960"/>
        </w:sdtPr>
        <w:sdtEndPr/>
        <w:sdtContent/>
      </w:sdt>
      <w:r w:rsidRPr="00A66246">
        <w:rPr>
          <w:color w:val="000000"/>
          <w:sz w:val="16"/>
          <w:szCs w:val="16"/>
        </w:rPr>
        <w:t>также</w:t>
      </w:r>
      <w:r>
        <w:rPr>
          <w:color w:val="000000"/>
          <w:sz w:val="16"/>
          <w:szCs w:val="16"/>
        </w:rPr>
        <w:t xml:space="preserve"> персонал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заключившие трудовые договоры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подчиняющиеся Руководителю, а </w:t>
      </w:r>
      <w:r w:rsidR="00CF0926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лица, надлежащим образом уполномоченные руководите</w:t>
      </w:r>
      <w:r w:rsidR="00041785">
        <w:rPr>
          <w:color w:val="000000"/>
          <w:sz w:val="16"/>
          <w:szCs w:val="16"/>
        </w:rPr>
        <w:t>лем СК действовать от имени С</w:t>
      </w:r>
      <w:r>
        <w:rPr>
          <w:color w:val="000000"/>
          <w:sz w:val="16"/>
          <w:szCs w:val="16"/>
        </w:rPr>
        <w:t xml:space="preserve">К, обеспечивающие текущую деятельность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К. </w:t>
      </w:r>
    </w:p>
    <w:p w14:paraId="00000015" w14:textId="3B91EFFB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Служба эксплуатации</w:t>
      </w:r>
      <w:r w:rsidR="00041785">
        <w:rPr>
          <w:color w:val="000000"/>
          <w:sz w:val="16"/>
          <w:szCs w:val="16"/>
        </w:rPr>
        <w:t xml:space="preserve"> – сотрудники С</w:t>
      </w:r>
      <w:r>
        <w:rPr>
          <w:color w:val="000000"/>
          <w:sz w:val="16"/>
          <w:szCs w:val="16"/>
        </w:rPr>
        <w:t xml:space="preserve">К или сотрудники подрядных организаций, которые обеспечивают функционирование Поселка. </w:t>
      </w:r>
    </w:p>
    <w:p w14:paraId="00000016" w14:textId="31A6E360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Оборудование </w:t>
      </w:r>
      <w:r>
        <w:rPr>
          <w:color w:val="000000"/>
          <w:sz w:val="16"/>
          <w:szCs w:val="16"/>
        </w:rPr>
        <w:t xml:space="preserve">– часть Объектов </w:t>
      </w:r>
      <w:r w:rsidR="009B5901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</w:t>
      </w:r>
      <w:r>
        <w:rPr>
          <w:color w:val="000000"/>
          <w:sz w:val="16"/>
          <w:szCs w:val="16"/>
        </w:rPr>
        <w:t xml:space="preserve"> инженерные системы и 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телекоммуникации, сети водо-, газо- и электроснабжения,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целом. </w:t>
      </w:r>
    </w:p>
    <w:p w14:paraId="00000017" w14:textId="6A6DA819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Элементы благоустройства</w:t>
      </w:r>
      <w:r>
        <w:rPr>
          <w:color w:val="000000"/>
          <w:sz w:val="16"/>
          <w:szCs w:val="16"/>
        </w:rPr>
        <w:t xml:space="preserve"> – часть Объектов </w:t>
      </w:r>
      <w:r w:rsidR="00F236D0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 тротуары, пешеходные дорожки, пруды, газоны, зеленые насаждения, заборы, клумбы, вазоны, детские площадки, скамейки, урны и иные объекты</w:t>
      </w:r>
      <w:r>
        <w:rPr>
          <w:color w:val="000000"/>
          <w:sz w:val="16"/>
          <w:szCs w:val="16"/>
        </w:rPr>
        <w:t>, не являющиеся Оборудованием и предназначенные для облагораживания территории Поселка.</w:t>
      </w:r>
    </w:p>
    <w:p w14:paraId="0000001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>- жилое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</w:p>
    <w:p w14:paraId="0000001A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Красные линии</w:t>
      </w:r>
      <w:r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</w:p>
    <w:p w14:paraId="0000001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1C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Общие положения</w:t>
      </w:r>
    </w:p>
    <w:p w14:paraId="0000001D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E" w14:textId="500B0FD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1.1. Регламент разработан в соответствии Регламентом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</w:t>
      </w:r>
      <w:proofErr w:type="spellStart"/>
      <w:r w:rsidR="00B90A33" w:rsidRPr="00102767">
        <w:rPr>
          <w:color w:val="000000" w:themeColor="text1"/>
          <w:sz w:val="16"/>
          <w:szCs w:val="16"/>
        </w:rPr>
        <w:t>внутрипоселковым</w:t>
      </w:r>
      <w:proofErr w:type="spellEnd"/>
      <w:r w:rsidR="00B90A33" w:rsidRPr="00102767">
        <w:rPr>
          <w:color w:val="000000" w:themeColor="text1"/>
          <w:sz w:val="16"/>
          <w:szCs w:val="16"/>
        </w:rPr>
        <w:t xml:space="preserve"> проездам </w:t>
      </w:r>
      <w:r w:rsidRPr="00102767">
        <w:rPr>
          <w:color w:val="000000" w:themeColor="text1"/>
          <w:sz w:val="16"/>
          <w:szCs w:val="16"/>
        </w:rPr>
        <w:t>Поселка, является документом, обязательн</w:t>
      </w:r>
      <w:r>
        <w:rPr>
          <w:color w:val="000000"/>
          <w:sz w:val="16"/>
          <w:szCs w:val="16"/>
        </w:rPr>
        <w:t>ым для исполнения всеми Владельцами, сотрудниками охраны и лицами, посещающими в установленном порядке территорию Поселка.</w:t>
      </w:r>
    </w:p>
    <w:p w14:paraId="2C63D95F" w14:textId="5789EF03" w:rsidR="00C2480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1.2</w:t>
      </w:r>
      <w:r w:rsidR="00C24807" w:rsidRPr="006331D0">
        <w:rPr>
          <w:color w:val="000000"/>
          <w:sz w:val="16"/>
          <w:szCs w:val="16"/>
        </w:rPr>
        <w:t xml:space="preserve">. </w:t>
      </w:r>
      <w:r w:rsidR="00C24807" w:rsidRPr="006331D0">
        <w:rPr>
          <w:color w:val="000000" w:themeColor="text1"/>
          <w:sz w:val="16"/>
          <w:szCs w:val="16"/>
        </w:rPr>
        <w:t>Основными задачами пропускного режима являются регламентирование действий владельцев участка при проезде на территорию поселка и всех сотрудников охраны при несении службы, обеспечение сохранности объектов инфраструктуры, а также исключение возможности бесконтрольного проезда на территорию Поселка, поддержание общественного порядка на территории Поселка Владельцами и их посетителями.</w:t>
      </w:r>
    </w:p>
    <w:p w14:paraId="00000020" w14:textId="0D96D5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1.3. Сотрудники охраны, принимаемые на работу, и/или частные охранные предприятия (ЧОП), для в обязательном порядке проходят инструктаж о правилах пропускного режима, движения транспортных</w:t>
      </w:r>
      <w:r w:rsidR="001E5E3A">
        <w:rPr>
          <w:color w:val="000000"/>
          <w:sz w:val="16"/>
          <w:szCs w:val="16"/>
        </w:rPr>
        <w:t xml:space="preserve"> средств, пожарной безопасности.</w:t>
      </w:r>
    </w:p>
    <w:p w14:paraId="00000021" w14:textId="4BD34DC1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Ответственность за обеспечение пропускного режима и</w:t>
      </w:r>
      <w:r w:rsidR="001E5E3A">
        <w:rPr>
          <w:color w:val="000000"/>
          <w:sz w:val="16"/>
          <w:szCs w:val="16"/>
        </w:rPr>
        <w:t xml:space="preserve"> </w:t>
      </w:r>
      <w:r w:rsidRPr="00A66246">
        <w:rPr>
          <w:color w:val="000000"/>
          <w:sz w:val="16"/>
          <w:szCs w:val="16"/>
        </w:rPr>
        <w:t xml:space="preserve">поддержание общественного порядка </w:t>
      </w:r>
      <w:r>
        <w:rPr>
          <w:color w:val="000000"/>
          <w:sz w:val="16"/>
          <w:szCs w:val="16"/>
        </w:rPr>
        <w:t>возлагается на сотрудников охранного предприятия.</w:t>
      </w:r>
    </w:p>
    <w:p w14:paraId="00000022" w14:textId="02D3D1EE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1.5. Контроль за несением службы охранниками, качеством осуществления охраны Поселка и пропускного режима возлагается на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 Поселка.</w:t>
      </w:r>
    </w:p>
    <w:p w14:paraId="00000023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4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Пропускной режим</w:t>
      </w:r>
    </w:p>
    <w:p w14:paraId="00000025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Пропускной режим регламентирует порядок въезда (выезда) автотранспорта.</w:t>
      </w:r>
    </w:p>
    <w:p w14:paraId="00000027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 Пропускной режим осуществляется через КПП (контрольно-пропускной пункт) Поселка.</w:t>
      </w:r>
    </w:p>
    <w:p w14:paraId="0000002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2.3. Въезд (выезд) всех категорий автотранспорта осуществляется только по предъявлению (оформлению) пропуска установленного образца.</w:t>
      </w:r>
    </w:p>
    <w:p w14:paraId="00000029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2.4. Владельцы, приглашающие на свой Индивидуальный участок сторонних лиц, несут ответственность за соблюдение ими Регламента.</w:t>
      </w:r>
    </w:p>
    <w:p w14:paraId="0000002A" w14:textId="30C55B0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2.5. Данные правила действуют для владельцев земельных участков, имеющих договорные отношения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при отсутствии задолженности по договору услуг.</w:t>
      </w:r>
    </w:p>
    <w:p w14:paraId="4AA81C16" w14:textId="474649D9" w:rsidR="00B622C0" w:rsidRPr="00102767" w:rsidRDefault="00AA3F17" w:rsidP="00102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2.6. </w:t>
      </w:r>
      <w:r w:rsidR="00B622C0" w:rsidRPr="00102767">
        <w:rPr>
          <w:color w:val="000000" w:themeColor="text1"/>
          <w:sz w:val="16"/>
          <w:szCs w:val="16"/>
        </w:rPr>
        <w:t xml:space="preserve">Проезд на территорию поселка осуществляется через электронное КПП. </w:t>
      </w:r>
    </w:p>
    <w:p w14:paraId="2E4A5A39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2.7 Проезд легковых автомобилей.</w:t>
      </w:r>
    </w:p>
    <w:p w14:paraId="75741B90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Гос. номер автомобиля вносится в электронную базу по заявлению Владельца земельного участка (ВЗУ), имеющего договорные отношения с Сервисной компанией. Вносится не более 4 (четырех) пропусков на одно Домовладение. В случае прекращения договорных отношений данные автомобилей удаляются из электронной базы.</w:t>
      </w:r>
    </w:p>
    <w:p w14:paraId="025261DF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При подъезде автомобиля к шлагбауму камера считывает номер, шлагбаум открывается.</w:t>
      </w:r>
    </w:p>
    <w:p w14:paraId="2D81538C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В том случае, если шлагбаум не открылся сотрудник охраны проверяет наличие номера в электронной базе. </w:t>
      </w:r>
    </w:p>
    <w:p w14:paraId="556EE9CB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Если гос. номер в базе есть, просит ВЗУ протереть гос. номер и, в случае, если гос. номер есть в базе, но камера не считала его, осуществляет ручное открытие шлагбаума.</w:t>
      </w:r>
    </w:p>
    <w:p w14:paraId="1B0BE99D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Если гос. номер в базе отсутствует, сотрудник охраны просит написать заявление на выдачу пропуска.</w:t>
      </w:r>
    </w:p>
    <w:p w14:paraId="330DEFD9" w14:textId="1B7E89FF" w:rsidR="00B622C0" w:rsidRPr="000B5514" w:rsidRDefault="00B622C0" w:rsidP="00A531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lastRenderedPageBreak/>
        <w:t xml:space="preserve">В случае наличия задолженности перед Сервисной компанией более 2 месяцев заезд на территорию поселка </w:t>
      </w:r>
      <w:r w:rsidRPr="00102767">
        <w:rPr>
          <w:i/>
          <w:color w:val="000000" w:themeColor="text1"/>
          <w:sz w:val="16"/>
          <w:szCs w:val="16"/>
        </w:rPr>
        <w:t xml:space="preserve">осуществляется </w:t>
      </w:r>
      <w:r w:rsidRPr="000B5514">
        <w:rPr>
          <w:i/>
          <w:color w:val="000000" w:themeColor="text1"/>
          <w:sz w:val="16"/>
          <w:szCs w:val="16"/>
        </w:rPr>
        <w:t xml:space="preserve">только </w:t>
      </w:r>
      <w:r w:rsidR="00A53159" w:rsidRPr="000B5514">
        <w:rPr>
          <w:i/>
          <w:color w:val="000000" w:themeColor="text1"/>
          <w:sz w:val="16"/>
          <w:szCs w:val="16"/>
        </w:rPr>
        <w:t>после внесения данных  в журнал въезда легковых автомобилей. Для этого ВЗУ  должен  оставить  автомобиль  на стоянке, пройти на пост охраны и сообщить сотруднику</w:t>
      </w:r>
      <w:r w:rsidR="003C7CC1" w:rsidRPr="000B5514">
        <w:rPr>
          <w:i/>
          <w:color w:val="000000" w:themeColor="text1"/>
          <w:sz w:val="16"/>
          <w:szCs w:val="16"/>
        </w:rPr>
        <w:t>:</w:t>
      </w:r>
      <w:r w:rsidR="00A53159" w:rsidRPr="000B5514">
        <w:rPr>
          <w:i/>
          <w:color w:val="000000" w:themeColor="text1"/>
          <w:sz w:val="16"/>
          <w:szCs w:val="16"/>
        </w:rPr>
        <w:t xml:space="preserve"> ФИО, номер участка, </w:t>
      </w:r>
      <w:r w:rsidR="003C7CC1" w:rsidRPr="000B5514">
        <w:rPr>
          <w:i/>
          <w:color w:val="000000" w:themeColor="text1"/>
          <w:sz w:val="16"/>
          <w:szCs w:val="16"/>
        </w:rPr>
        <w:t xml:space="preserve">номер договора или лицевой счет, </w:t>
      </w:r>
      <w:r w:rsidR="00A53159" w:rsidRPr="000B5514">
        <w:rPr>
          <w:i/>
          <w:color w:val="000000" w:themeColor="text1"/>
          <w:sz w:val="16"/>
          <w:szCs w:val="16"/>
        </w:rPr>
        <w:t>номер автомобиля и расписаться в журнале проезда легкового автотранспорта.</w:t>
      </w:r>
    </w:p>
    <w:p w14:paraId="718277D4" w14:textId="2FD7A0FC" w:rsidR="00DA06B1" w:rsidRPr="000B5514" w:rsidRDefault="00076FB0" w:rsidP="00A531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0B5514">
        <w:rPr>
          <w:color w:val="000000" w:themeColor="text1"/>
          <w:sz w:val="16"/>
          <w:szCs w:val="16"/>
        </w:rPr>
        <w:t>Разовые пропуска для гостей и доставки заказываются Владельцем, не имеющим задолженность перед СК, через Мобильное приложение (</w:t>
      </w:r>
      <w:r w:rsidR="006D3750" w:rsidRPr="006D3750">
        <w:rPr>
          <w:color w:val="000000" w:themeColor="text1"/>
          <w:sz w:val="16"/>
          <w:szCs w:val="16"/>
        </w:rPr>
        <w:t>https://green-uk.ru/app/</w:t>
      </w:r>
      <w:r w:rsidRPr="000B5514">
        <w:rPr>
          <w:color w:val="000000" w:themeColor="text1"/>
          <w:sz w:val="16"/>
          <w:szCs w:val="16"/>
        </w:rPr>
        <w:t>).</w:t>
      </w:r>
      <w:r w:rsidR="00A53159" w:rsidRPr="000B5514">
        <w:rPr>
          <w:color w:val="000000" w:themeColor="text1"/>
          <w:sz w:val="16"/>
          <w:szCs w:val="16"/>
        </w:rPr>
        <w:t xml:space="preserve"> </w:t>
      </w:r>
    </w:p>
    <w:p w14:paraId="7E4D12C6" w14:textId="58F29B21" w:rsidR="00076FB0" w:rsidRPr="000B5514" w:rsidRDefault="00A53159" w:rsidP="00A531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0B5514">
        <w:rPr>
          <w:color w:val="000000" w:themeColor="text1"/>
          <w:sz w:val="16"/>
          <w:szCs w:val="16"/>
        </w:rPr>
        <w:t xml:space="preserve">В случае наличия задолженности перед Сервисной компанией более 2 месяцев заказ пропуска для гостей и доставки осуществляется посредством звонка с номера телефона, указанного в договоре. </w:t>
      </w:r>
      <w:r w:rsidR="00DA06B1" w:rsidRPr="000B5514">
        <w:rPr>
          <w:color w:val="000000" w:themeColor="text1"/>
          <w:sz w:val="16"/>
          <w:szCs w:val="16"/>
        </w:rPr>
        <w:t xml:space="preserve">В данном случае при подъезде к КПП водитель автомобиля </w:t>
      </w:r>
      <w:r w:rsidR="00B15A1E" w:rsidRPr="000B5514">
        <w:rPr>
          <w:color w:val="000000" w:themeColor="text1"/>
          <w:sz w:val="16"/>
          <w:szCs w:val="16"/>
        </w:rPr>
        <w:t xml:space="preserve">должен </w:t>
      </w:r>
      <w:r w:rsidR="00DA06B1" w:rsidRPr="000B5514">
        <w:rPr>
          <w:color w:val="000000" w:themeColor="text1"/>
          <w:sz w:val="16"/>
          <w:szCs w:val="16"/>
        </w:rPr>
        <w:t>оставить  автомобиль  на стоянке, пройти на пост охраны и сообщить сотруднику</w:t>
      </w:r>
      <w:r w:rsidR="003C7CC1" w:rsidRPr="000B5514">
        <w:rPr>
          <w:color w:val="000000" w:themeColor="text1"/>
          <w:sz w:val="16"/>
          <w:szCs w:val="16"/>
        </w:rPr>
        <w:t>:</w:t>
      </w:r>
      <w:r w:rsidR="00DA06B1" w:rsidRPr="000B5514">
        <w:rPr>
          <w:color w:val="000000" w:themeColor="text1"/>
          <w:sz w:val="16"/>
          <w:szCs w:val="16"/>
        </w:rPr>
        <w:t xml:space="preserve"> ФИО, номер участка</w:t>
      </w:r>
      <w:r w:rsidR="003C7CC1" w:rsidRPr="000B5514">
        <w:rPr>
          <w:color w:val="000000" w:themeColor="text1"/>
          <w:sz w:val="16"/>
          <w:szCs w:val="16"/>
        </w:rPr>
        <w:t>,</w:t>
      </w:r>
      <w:r w:rsidR="00DA06B1" w:rsidRPr="000B5514">
        <w:rPr>
          <w:color w:val="000000" w:themeColor="text1"/>
          <w:sz w:val="16"/>
          <w:szCs w:val="16"/>
        </w:rPr>
        <w:t xml:space="preserve"> на который он едет, номер автомобиля и расписаться в журнале проезда легкового автотранспорта.</w:t>
      </w:r>
    </w:p>
    <w:p w14:paraId="02FE2AF1" w14:textId="39C7B5FD" w:rsidR="000A6C94" w:rsidRPr="00102767" w:rsidRDefault="000A6C94" w:rsidP="000A6C94">
      <w:pPr>
        <w:pStyle w:val="aa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Заявки на все пропуска подает Владелец или лицо, действующее от его имени по доверенности, заверенной нотариально либо по форме СК.</w:t>
      </w:r>
    </w:p>
    <w:p w14:paraId="4DC112E1" w14:textId="77777777" w:rsidR="000A6C94" w:rsidRPr="00102767" w:rsidRDefault="000A6C9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</w:p>
    <w:p w14:paraId="00000035" w14:textId="77777777" w:rsidR="00246CE7" w:rsidRPr="00CD22FC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D337DA" w14:textId="51015A08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 Проезд грузового транспорта:</w:t>
      </w:r>
    </w:p>
    <w:p w14:paraId="42126044" w14:textId="7469EC02" w:rsidR="00B622C0" w:rsidRPr="003E247A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2.8.1. Проезд грузового транспорта возможен исключительно после получения телефонной заявки от владельца участка на проезд автомобиля.</w:t>
      </w:r>
      <w:r w:rsidR="003E247A">
        <w:rPr>
          <w:color w:val="000000" w:themeColor="text1"/>
          <w:sz w:val="16"/>
          <w:szCs w:val="16"/>
        </w:rPr>
        <w:t xml:space="preserve"> </w:t>
      </w:r>
      <w:r w:rsidR="003E247A" w:rsidRPr="006331D0">
        <w:rPr>
          <w:color w:val="000000" w:themeColor="text1"/>
          <w:sz w:val="16"/>
          <w:szCs w:val="16"/>
        </w:rPr>
        <w:t>Заявку необходимо оставить не позднее, чем за 1 час до прибытия автомобиля в поселок. В заявке указать номер участка, на который проезжает автомобиль, номер договора с Сервисной компанией, марку и гос. номер автомобиля.</w:t>
      </w:r>
    </w:p>
    <w:p w14:paraId="6DF962C3" w14:textId="43563C0F" w:rsidR="00B622C0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2.8.2. 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т., шириной не более 2,7 м и общей длиной не более 7,3 м. Въезд автотранспорта и строительной техники, превышающих указанные </w:t>
      </w:r>
      <w:proofErr w:type="gramStart"/>
      <w:r w:rsidRPr="00102767">
        <w:rPr>
          <w:color w:val="000000" w:themeColor="text1"/>
          <w:sz w:val="16"/>
          <w:szCs w:val="16"/>
        </w:rPr>
        <w:t>показатели,  подлежит</w:t>
      </w:r>
      <w:proofErr w:type="gramEnd"/>
      <w:r w:rsidRPr="00102767">
        <w:rPr>
          <w:color w:val="000000" w:themeColor="text1"/>
          <w:sz w:val="16"/>
          <w:szCs w:val="16"/>
        </w:rPr>
        <w:t xml:space="preserve"> согласованию с Сервисной компанией в индивидуальном порядке по письменному заявлению Владельца.</w:t>
      </w:r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462D0D" w:rsidRPr="006331D0" w14:paraId="1FF712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15EF7F65" w14:textId="77777777" w:rsidR="00462D0D" w:rsidRPr="006331D0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color w:val="000000"/>
                <w:position w:val="0"/>
                <w:sz w:val="16"/>
                <w:szCs w:val="16"/>
              </w:rPr>
              <w:t>Данные ограничения позволяют въезд:</w:t>
            </w:r>
          </w:p>
        </w:tc>
      </w:tr>
      <w:tr w:rsidR="00462D0D" w:rsidRPr="006331D0" w14:paraId="1F43F592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64878CD6" w14:textId="77777777" w:rsidR="00462D0D" w:rsidRPr="006331D0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color w:val="000000"/>
                <w:position w:val="0"/>
                <w:sz w:val="16"/>
                <w:szCs w:val="16"/>
              </w:rPr>
              <w:t>Грузовым автомобилям с массой груза не более 10 тонн, общей массой автомобиля с грузом не более 25 тонн и габаритами, указанными выше (при въезде в поселок на груз необходимо предъявить транспортную накладную с указанием веса);</w:t>
            </w:r>
          </w:p>
          <w:p w14:paraId="3F32E9E6" w14:textId="77777777" w:rsidR="00462D0D" w:rsidRPr="006331D0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color w:val="000000"/>
                <w:position w:val="0"/>
                <w:sz w:val="16"/>
                <w:szCs w:val="16"/>
              </w:rPr>
              <w:t>Автобетоносмесителям, провозящим объем не более 5 м3 бетона (также требуется предъявление транспортной накладной).</w:t>
            </w:r>
          </w:p>
        </w:tc>
      </w:tr>
    </w:tbl>
    <w:p w14:paraId="0D30B3CA" w14:textId="77777777" w:rsidR="00462D0D" w:rsidRPr="006331D0" w:rsidRDefault="00462D0D" w:rsidP="00462D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vanish/>
          <w:position w:val="0"/>
        </w:rPr>
      </w:pPr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462D0D" w:rsidRPr="006331D0" w14:paraId="37F781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206E0661" w14:textId="77777777" w:rsidR="00462D0D" w:rsidRPr="006331D0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b/>
                <w:bCs/>
                <w:color w:val="000000"/>
                <w:position w:val="0"/>
                <w:sz w:val="16"/>
                <w:szCs w:val="16"/>
              </w:rPr>
              <w:t>ВАЖНО!</w:t>
            </w:r>
            <w:r w:rsidRPr="006331D0">
              <w:rPr>
                <w:color w:val="000000"/>
                <w:position w:val="0"/>
                <w:sz w:val="16"/>
                <w:szCs w:val="16"/>
              </w:rPr>
              <w:t xml:space="preserve"> Перед началом строительства необходимо подготовить на своем участке площадку для проезда и разгрузки строительной техники (данная площадка отсыпается щебнем), так как разгрузка с </w:t>
            </w:r>
            <w:proofErr w:type="spellStart"/>
            <w:r w:rsidRPr="006331D0">
              <w:rPr>
                <w:color w:val="000000"/>
                <w:position w:val="0"/>
                <w:sz w:val="16"/>
                <w:szCs w:val="16"/>
              </w:rPr>
              <w:t>внутрипоселковых</w:t>
            </w:r>
            <w:proofErr w:type="spellEnd"/>
            <w:r w:rsidRPr="006331D0">
              <w:rPr>
                <w:color w:val="000000"/>
                <w:position w:val="0"/>
                <w:sz w:val="16"/>
                <w:szCs w:val="16"/>
              </w:rPr>
              <w:t xml:space="preserve"> проездов запрещена.</w:t>
            </w:r>
          </w:p>
        </w:tc>
      </w:tr>
    </w:tbl>
    <w:p w14:paraId="5E4AF506" w14:textId="77777777" w:rsidR="00462D0D" w:rsidRPr="006331D0" w:rsidRDefault="00462D0D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</w:p>
    <w:p w14:paraId="1E05FCCD" w14:textId="1E9008EE" w:rsidR="00076FB0" w:rsidRPr="006331D0" w:rsidRDefault="00076FB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2.8.3.</w:t>
      </w:r>
      <w:r w:rsidR="000A6C94" w:rsidRPr="006331D0">
        <w:rPr>
          <w:color w:val="000000" w:themeColor="text1"/>
        </w:rPr>
        <w:t xml:space="preserve"> </w:t>
      </w:r>
      <w:r w:rsidR="000A6C94" w:rsidRPr="006331D0">
        <w:rPr>
          <w:color w:val="000000" w:themeColor="text1"/>
          <w:sz w:val="16"/>
          <w:szCs w:val="16"/>
        </w:rPr>
        <w:t>Все автомобили, въезжающие на территорию поселка по телефонной заявке, регистрируются охранником в журнале.</w:t>
      </w:r>
    </w:p>
    <w:p w14:paraId="134EBA05" w14:textId="75F93309" w:rsidR="00B622C0" w:rsidRPr="00102767" w:rsidRDefault="000A6C9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2.8.4</w:t>
      </w:r>
      <w:r w:rsidR="00995564" w:rsidRPr="006331D0">
        <w:rPr>
          <w:color w:val="000000" w:themeColor="text1"/>
          <w:sz w:val="16"/>
          <w:szCs w:val="16"/>
        </w:rPr>
        <w:t xml:space="preserve">. </w:t>
      </w:r>
      <w:r w:rsidR="00B622C0" w:rsidRPr="006331D0">
        <w:rPr>
          <w:color w:val="000000" w:themeColor="text1"/>
          <w:sz w:val="16"/>
          <w:szCs w:val="16"/>
        </w:rPr>
        <w:t>Въезд грузового автотранспорта и строительной техники на территорию поселка в будние дни с 21:00 до 8:00 часов и</w:t>
      </w:r>
      <w:r w:rsidR="00B622C0" w:rsidRPr="00102767">
        <w:rPr>
          <w:color w:val="000000" w:themeColor="text1"/>
          <w:sz w:val="16"/>
          <w:szCs w:val="16"/>
        </w:rPr>
        <w:t xml:space="preserve"> в выходные дни с 22.00 до 10.00 запрещен.</w:t>
      </w:r>
    </w:p>
    <w:p w14:paraId="4E4309F0" w14:textId="35DBD629" w:rsidR="00B622C0" w:rsidRPr="00102767" w:rsidRDefault="0099556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</w:t>
      </w:r>
      <w:r w:rsidR="000A6C94" w:rsidRPr="00102767">
        <w:rPr>
          <w:color w:val="000000" w:themeColor="text1"/>
          <w:sz w:val="16"/>
          <w:szCs w:val="16"/>
        </w:rPr>
        <w:t>5</w:t>
      </w:r>
      <w:r w:rsidRPr="00102767">
        <w:rPr>
          <w:color w:val="000000" w:themeColor="text1"/>
          <w:sz w:val="16"/>
          <w:szCs w:val="16"/>
        </w:rPr>
        <w:t xml:space="preserve">. </w:t>
      </w:r>
      <w:r w:rsidR="00B622C0" w:rsidRPr="00102767">
        <w:rPr>
          <w:color w:val="000000" w:themeColor="text1"/>
          <w:sz w:val="16"/>
          <w:szCs w:val="16"/>
        </w:rPr>
        <w:t xml:space="preserve">В период просушки дорог вводится временное ограничение движения транспортных средств с грузом или без груза следующих </w:t>
      </w:r>
      <w:proofErr w:type="gramStart"/>
      <w:r w:rsidR="00B622C0" w:rsidRPr="00102767">
        <w:rPr>
          <w:color w:val="000000" w:themeColor="text1"/>
          <w:sz w:val="16"/>
          <w:szCs w:val="16"/>
        </w:rPr>
        <w:t xml:space="preserve">по  </w:t>
      </w:r>
      <w:proofErr w:type="spellStart"/>
      <w:r w:rsidR="00B622C0" w:rsidRPr="00102767">
        <w:rPr>
          <w:color w:val="000000" w:themeColor="text1"/>
          <w:sz w:val="16"/>
          <w:szCs w:val="16"/>
        </w:rPr>
        <w:t>внутрипоселковым</w:t>
      </w:r>
      <w:proofErr w:type="spellEnd"/>
      <w:proofErr w:type="gramEnd"/>
      <w:r w:rsidR="00B622C0" w:rsidRPr="00102767">
        <w:rPr>
          <w:color w:val="000000" w:themeColor="text1"/>
          <w:sz w:val="16"/>
          <w:szCs w:val="16"/>
        </w:rPr>
        <w:t xml:space="preserve">  проездам коттеджного поселка, с максимальной массой более 3,5 тонн. Даты начала и окончания временного ограничения согласовываются ежегодно.</w:t>
      </w:r>
    </w:p>
    <w:p w14:paraId="38B71A12" w14:textId="188AEA83" w:rsidR="00B622C0" w:rsidRPr="00995564" w:rsidRDefault="00B622C0" w:rsidP="00995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000048" w14:textId="5B6C08FC" w:rsidR="00246CE7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2.9. </w:t>
      </w:r>
      <w:r w:rsidR="00AA3F17">
        <w:rPr>
          <w:color w:val="000000"/>
          <w:sz w:val="16"/>
          <w:szCs w:val="16"/>
        </w:rPr>
        <w:t>Допуск должностных лиц, которым по роду своей деятельности определено посещение объектов (помещений) на основании Федеральных законов осуществляется в следующем порядке:</w:t>
      </w:r>
    </w:p>
    <w:p w14:paraId="0000004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обычное время,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</w:p>
    <w:p w14:paraId="0000004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случае чрезвычайных или аварийных ситуаций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</w:p>
    <w:p w14:paraId="0000004B" w14:textId="153961E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поселка, согласованной с руководством </w:t>
      </w:r>
      <w:r w:rsidR="00041785">
        <w:rPr>
          <w:color w:val="000000"/>
          <w:sz w:val="16"/>
          <w:szCs w:val="16"/>
        </w:rPr>
        <w:t>сервисной</w:t>
      </w:r>
      <w:r>
        <w:rPr>
          <w:color w:val="000000"/>
          <w:sz w:val="16"/>
          <w:szCs w:val="16"/>
        </w:rPr>
        <w:t xml:space="preserve"> компании.</w:t>
      </w:r>
    </w:p>
    <w:p w14:paraId="0000004C" w14:textId="2AB90C5E" w:rsidR="00246CE7" w:rsidRDefault="003B3CC5" w:rsidP="00BD6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2.10. </w:t>
      </w:r>
      <w:r w:rsidR="00AA3F17">
        <w:rPr>
          <w:color w:val="000000"/>
          <w:sz w:val="16"/>
          <w:szCs w:val="16"/>
        </w:rPr>
        <w:t>Для организации пропускного режима на КПП должны быть следующие документы:</w:t>
      </w:r>
    </w:p>
    <w:p w14:paraId="0000004D" w14:textId="20F4E6F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список контактных данных (телефонов) владельцев</w:t>
      </w:r>
      <w:r w:rsidR="00067883">
        <w:rPr>
          <w:color w:val="000000"/>
          <w:sz w:val="16"/>
          <w:szCs w:val="16"/>
        </w:rPr>
        <w:t>, обновляемый еженедельно</w:t>
      </w:r>
      <w:r>
        <w:rPr>
          <w:color w:val="000000"/>
          <w:sz w:val="16"/>
          <w:szCs w:val="16"/>
        </w:rPr>
        <w:t>;</w:t>
      </w:r>
    </w:p>
    <w:p w14:paraId="0000004F" w14:textId="1D29AFB0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журнал регист</w:t>
      </w:r>
      <w:r w:rsidR="003B3CC5" w:rsidRPr="00BD67BF">
        <w:rPr>
          <w:color w:val="000000" w:themeColor="text1"/>
          <w:sz w:val="16"/>
          <w:szCs w:val="16"/>
        </w:rPr>
        <w:t>рации въезда/выезда автомобилей;</w:t>
      </w:r>
    </w:p>
    <w:p w14:paraId="28FEB798" w14:textId="582C7AC0" w:rsidR="003B3CC5" w:rsidRPr="00BD67BF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список номеров автомобилей ВЗУ, обновляемый еженедельно.</w:t>
      </w:r>
    </w:p>
    <w:p w14:paraId="00000053" w14:textId="181C3224" w:rsidR="00246CE7" w:rsidRDefault="00A132D6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2.11.</w:t>
      </w:r>
      <w:r w:rsidR="00AA3F17" w:rsidRPr="00BD67BF">
        <w:rPr>
          <w:color w:val="000000" w:themeColor="text1"/>
          <w:sz w:val="16"/>
          <w:szCs w:val="16"/>
        </w:rPr>
        <w:t xml:space="preserve"> Лица</w:t>
      </w:r>
      <w:r w:rsidR="00AA3F17">
        <w:rPr>
          <w:color w:val="000000"/>
          <w:sz w:val="16"/>
          <w:szCs w:val="16"/>
        </w:rPr>
        <w:t xml:space="preserve">, находящиеся на территории Поселка, должны соблюдать общественный порядок, санитарно-гигиенические требования,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нарушившие указанный запрет, будут незамедлительно выдворены с территории Поселка, а выданные им пропуска – аннулированы. </w:t>
      </w:r>
    </w:p>
    <w:p w14:paraId="0000005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3. Порядок парковки транспортных средств</w:t>
      </w:r>
    </w:p>
    <w:p w14:paraId="00000056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Порядок парковки основан на принципе минимизации количества транспортных средств,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</w:p>
    <w:p w14:paraId="0000005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</w:p>
    <w:p w14:paraId="0000005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Прицепы, полуприцепы, мопеды, мотоциклы,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участках.</w:t>
      </w:r>
    </w:p>
    <w:p w14:paraId="0000005A" w14:textId="07382D4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Стоянка машин на территории Поселка</w:t>
      </w:r>
      <w:r w:rsidRPr="00C554D1">
        <w:rPr>
          <w:color w:val="000000"/>
          <w:sz w:val="16"/>
          <w:szCs w:val="16"/>
        </w:rPr>
        <w:t xml:space="preserve"> разрешена</w:t>
      </w:r>
      <w:r w:rsidR="00E2763C" w:rsidRPr="00C554D1">
        <w:rPr>
          <w:color w:val="000000"/>
          <w:sz w:val="16"/>
          <w:szCs w:val="16"/>
        </w:rPr>
        <w:t xml:space="preserve"> </w:t>
      </w:r>
      <w:r w:rsidRPr="00C554D1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олько с неработающим двигателем.</w:t>
      </w:r>
    </w:p>
    <w:p w14:paraId="0000005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Запрещается оставлять машины на перекрестках и проезжей части улиц так, чтобы они мешали проезду автотранспорта. Допускается парковка перед въездными воротами на Индивидуальные участки.</w:t>
      </w:r>
    </w:p>
    <w:p w14:paraId="0000005C" w14:textId="0CBC4734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</w:t>
      </w:r>
      <w:r w:rsidR="00C409E7" w:rsidRPr="00BD67BF">
        <w:rPr>
          <w:color w:val="000000" w:themeColor="text1"/>
          <w:sz w:val="16"/>
          <w:szCs w:val="16"/>
        </w:rPr>
        <w:t>на территорию поселка в будние дни с 21:00 до 8:00 часов и в выходные дни с 22.00 до 10.00 запрещен.</w:t>
      </w:r>
      <w:sdt>
        <w:sdtPr>
          <w:rPr>
            <w:color w:val="000000" w:themeColor="text1"/>
            <w:sz w:val="16"/>
            <w:szCs w:val="16"/>
          </w:rPr>
          <w:tag w:val="goog_rdk_23"/>
          <w:id w:val="-430198927"/>
          <w:showingPlcHdr/>
        </w:sdtPr>
        <w:sdtEndPr/>
        <w:sdtContent>
          <w:r w:rsidR="00C409E7" w:rsidRPr="00BD67BF">
            <w:rPr>
              <w:color w:val="000000" w:themeColor="text1"/>
              <w:sz w:val="16"/>
              <w:szCs w:val="16"/>
            </w:rPr>
            <w:t>    </w:t>
          </w:r>
        </w:sdtContent>
      </w:sdt>
    </w:p>
    <w:p w14:paraId="0000005D" w14:textId="4AE48DF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3.7. За автотранспорт, находящийся на территории Поселка охранник и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ответственности не несут.</w:t>
      </w:r>
    </w:p>
    <w:p w14:paraId="0000005E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5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движения транспортных средств.</w:t>
      </w:r>
    </w:p>
    <w:p w14:paraId="00000060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25AD0FD" w14:textId="15E0F50F" w:rsidR="00D95B40" w:rsidRDefault="00AA3F17" w:rsidP="00D95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4.1. Территория Поселка считается жилой зоной. На территории запрещается движение всех видов транспортных средств со скоростью </w:t>
      </w:r>
      <w:r w:rsidRPr="00C554D1">
        <w:rPr>
          <w:color w:val="000000"/>
          <w:sz w:val="16"/>
          <w:szCs w:val="16"/>
        </w:rPr>
        <w:t>более</w:t>
      </w:r>
      <w:r w:rsidR="00207232" w:rsidRPr="00C554D1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0 км/ч.</w:t>
      </w:r>
    </w:p>
    <w:p w14:paraId="7225F87E" w14:textId="0D44BF19" w:rsidR="00D95B40" w:rsidRDefault="00D95B40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Запрещается проезд под стрелой шлагбаума двух и более автомобилей </w:t>
      </w:r>
      <w:r w:rsidR="00E47002">
        <w:rPr>
          <w:color w:val="000000"/>
          <w:sz w:val="16"/>
          <w:szCs w:val="16"/>
        </w:rPr>
        <w:t>подряд. В случае возникновения очереди для проезда необходимо дождаться проезда стоящего впереди автомобиля и закрытия шлагбаума, подъехать к стоп линии и после открытия шлагбаума продолжить движение.</w:t>
      </w:r>
    </w:p>
    <w:p w14:paraId="739E59C6" w14:textId="3FE1203D" w:rsidR="00942604" w:rsidRPr="006331D0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4.2. 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т, шириной не более 2,7 м и общей длиной не более 7,3 м. Въезд автотранспорта и строительной техники, превышающих указанные показатели, подлежит согласованию с Сервисной компанией в индивидуальном порядке по письменному заявлению Владельца</w:t>
      </w:r>
      <w:r w:rsidRPr="006331D0">
        <w:rPr>
          <w:color w:val="000000" w:themeColor="text1"/>
          <w:sz w:val="16"/>
          <w:szCs w:val="16"/>
        </w:rPr>
        <w:t>.</w:t>
      </w:r>
      <w:r w:rsidR="00A93177" w:rsidRPr="006331D0">
        <w:rPr>
          <w:color w:val="000000" w:themeColor="text1"/>
          <w:sz w:val="16"/>
          <w:szCs w:val="16"/>
        </w:rPr>
        <w:t xml:space="preserve"> Письменное заявление необходимо направить на электронную почту </w:t>
      </w:r>
      <w:hyperlink r:id="rId6" w:history="1">
        <w:r w:rsidR="00A93177" w:rsidRPr="006331D0">
          <w:rPr>
            <w:rStyle w:val="af"/>
            <w:color w:val="000000" w:themeColor="text1"/>
            <w:sz w:val="16"/>
            <w:szCs w:val="16"/>
            <w:u w:val="none"/>
          </w:rPr>
          <w:t>ps_ze@green-uk.ru</w:t>
        </w:r>
      </w:hyperlink>
      <w:r w:rsidR="00A93177" w:rsidRPr="006331D0">
        <w:rPr>
          <w:color w:val="000000" w:themeColor="text1"/>
          <w:sz w:val="16"/>
          <w:szCs w:val="16"/>
        </w:rPr>
        <w:t xml:space="preserve"> не позднее чем за 2 рабочих дня </w:t>
      </w:r>
      <w:r w:rsidR="00A93177" w:rsidRPr="006331D0">
        <w:rPr>
          <w:color w:val="000000" w:themeColor="text1"/>
          <w:sz w:val="16"/>
          <w:szCs w:val="16"/>
        </w:rPr>
        <w:lastRenderedPageBreak/>
        <w:t>до даты планируемого проезда. Въезд негабаритной техники может быть разрешен только по 1 единице и после согласования Сервисной Компанией возможности ее проезда по территории.</w:t>
      </w:r>
    </w:p>
    <w:p w14:paraId="1CE6F4EC" w14:textId="77777777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4.3. Запрещен заезд автотранспорта и строительной техники</w:t>
      </w:r>
      <w:r w:rsidRPr="00BD67BF">
        <w:rPr>
          <w:color w:val="000000" w:themeColor="text1"/>
          <w:sz w:val="16"/>
          <w:szCs w:val="16"/>
        </w:rPr>
        <w:t xml:space="preserve"> на обочину.</w:t>
      </w:r>
    </w:p>
    <w:p w14:paraId="6911B16B" w14:textId="634EBC1A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4.4. Запрещается выворот колес двухосного автомобиля в момент отсутствия движения.</w:t>
      </w:r>
    </w:p>
    <w:p w14:paraId="00000063" w14:textId="795EE4F1" w:rsidR="00246CE7" w:rsidRPr="00BD67BF" w:rsidRDefault="00942604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4.5.</w:t>
      </w:r>
      <w:r w:rsidR="00AA3F17" w:rsidRPr="00BD67BF">
        <w:rPr>
          <w:color w:val="000000" w:themeColor="text1"/>
          <w:sz w:val="16"/>
          <w:szCs w:val="16"/>
        </w:rPr>
        <w:t xml:space="preserve"> В случае нанесения ущерба Объектам </w:t>
      </w:r>
      <w:r w:rsidR="00D02B51" w:rsidRPr="00BD67BF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D02B51" w:rsidRPr="00BD67BF">
        <w:rPr>
          <w:color w:val="000000" w:themeColor="text1"/>
          <w:sz w:val="16"/>
          <w:szCs w:val="16"/>
        </w:rPr>
        <w:t>внутрипоселковым</w:t>
      </w:r>
      <w:proofErr w:type="spellEnd"/>
      <w:r w:rsidR="00D02B51" w:rsidRPr="00BD67BF">
        <w:rPr>
          <w:color w:val="000000" w:themeColor="text1"/>
          <w:sz w:val="16"/>
          <w:szCs w:val="16"/>
        </w:rPr>
        <w:t xml:space="preserve"> проездам</w:t>
      </w:r>
      <w:r w:rsidR="00AA3F17" w:rsidRPr="00BD67BF">
        <w:rPr>
          <w:color w:val="000000" w:themeColor="text1"/>
          <w:sz w:val="16"/>
          <w:szCs w:val="16"/>
        </w:rPr>
        <w:t xml:space="preserve">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</w:p>
    <w:p w14:paraId="00000064" w14:textId="75C74996" w:rsidR="00246CE7" w:rsidRDefault="009B7039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4.6. </w:t>
      </w:r>
      <w:r w:rsidR="00AA3F17" w:rsidRPr="00BD67BF">
        <w:rPr>
          <w:color w:val="000000" w:themeColor="text1"/>
          <w:sz w:val="16"/>
          <w:szCs w:val="16"/>
        </w:rPr>
        <w:t xml:space="preserve">В целях обеспечения безопасности жителей, проживающих </w:t>
      </w:r>
      <w:r w:rsidR="00AA3F17">
        <w:rPr>
          <w:color w:val="000000"/>
          <w:sz w:val="16"/>
          <w:szCs w:val="16"/>
        </w:rPr>
        <w:t>на территории Поселка, комфортабельных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состоянии, а именно, имеются утечки топлива и 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 стороны (Владельца).</w:t>
      </w:r>
    </w:p>
    <w:p w14:paraId="0000006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sectPr w:rsidR="00246CE7">
      <w:pgSz w:w="11906" w:h="16838"/>
      <w:pgMar w:top="709" w:right="991" w:bottom="568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6BEC"/>
    <w:multiLevelType w:val="multilevel"/>
    <w:tmpl w:val="3B1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E7"/>
    <w:rsid w:val="00017D61"/>
    <w:rsid w:val="00041785"/>
    <w:rsid w:val="00067883"/>
    <w:rsid w:val="000721EA"/>
    <w:rsid w:val="00076FB0"/>
    <w:rsid w:val="000A6C94"/>
    <w:rsid w:val="000B5514"/>
    <w:rsid w:val="000D556E"/>
    <w:rsid w:val="000F4DF4"/>
    <w:rsid w:val="00102767"/>
    <w:rsid w:val="001B7900"/>
    <w:rsid w:val="001E5E3A"/>
    <w:rsid w:val="00207232"/>
    <w:rsid w:val="00246CE7"/>
    <w:rsid w:val="00350E31"/>
    <w:rsid w:val="003B3CC5"/>
    <w:rsid w:val="003C7CC1"/>
    <w:rsid w:val="003E247A"/>
    <w:rsid w:val="003F5CFD"/>
    <w:rsid w:val="0042374C"/>
    <w:rsid w:val="00452338"/>
    <w:rsid w:val="00462D0D"/>
    <w:rsid w:val="00511792"/>
    <w:rsid w:val="00582188"/>
    <w:rsid w:val="005C71AB"/>
    <w:rsid w:val="00625CDD"/>
    <w:rsid w:val="006331D0"/>
    <w:rsid w:val="006A3ADE"/>
    <w:rsid w:val="006B5744"/>
    <w:rsid w:val="006D3750"/>
    <w:rsid w:val="00766F4B"/>
    <w:rsid w:val="00826054"/>
    <w:rsid w:val="008664F8"/>
    <w:rsid w:val="00926247"/>
    <w:rsid w:val="00942604"/>
    <w:rsid w:val="00995564"/>
    <w:rsid w:val="009B5901"/>
    <w:rsid w:val="009B7039"/>
    <w:rsid w:val="00A010D6"/>
    <w:rsid w:val="00A132D6"/>
    <w:rsid w:val="00A3155F"/>
    <w:rsid w:val="00A53159"/>
    <w:rsid w:val="00A631FF"/>
    <w:rsid w:val="00A66246"/>
    <w:rsid w:val="00A70CE5"/>
    <w:rsid w:val="00A93177"/>
    <w:rsid w:val="00AA3F17"/>
    <w:rsid w:val="00AE3383"/>
    <w:rsid w:val="00B15A1E"/>
    <w:rsid w:val="00B622C0"/>
    <w:rsid w:val="00B90A33"/>
    <w:rsid w:val="00BD67BF"/>
    <w:rsid w:val="00C03638"/>
    <w:rsid w:val="00C24807"/>
    <w:rsid w:val="00C409E7"/>
    <w:rsid w:val="00C554D1"/>
    <w:rsid w:val="00C61E44"/>
    <w:rsid w:val="00CD22FC"/>
    <w:rsid w:val="00CF0926"/>
    <w:rsid w:val="00D02B51"/>
    <w:rsid w:val="00D14391"/>
    <w:rsid w:val="00D34296"/>
    <w:rsid w:val="00D90A62"/>
    <w:rsid w:val="00D95B40"/>
    <w:rsid w:val="00DA06B1"/>
    <w:rsid w:val="00E2763C"/>
    <w:rsid w:val="00E47002"/>
    <w:rsid w:val="00F236D0"/>
    <w:rsid w:val="00FB0B45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2FCD"/>
  <w15:docId w15:val="{63FD1113-055C-4995-8E7B-3161FD2D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paragraph" w:customStyle="1" w:styleId="ddae61ae25fc84b0text">
    <w:name w:val="ddae61ae25fc84b0text"/>
    <w:basedOn w:val="a"/>
    <w:rsid w:val="00462D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_ze@green-u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6/FWr6X93Lpkel74nTJFH2QFw==">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админ</cp:lastModifiedBy>
  <cp:revision>2</cp:revision>
  <dcterms:created xsi:type="dcterms:W3CDTF">2023-01-23T14:38:00Z</dcterms:created>
  <dcterms:modified xsi:type="dcterms:W3CDTF">2023-01-23T14:38:00Z</dcterms:modified>
</cp:coreProperties>
</file>