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104C4" w14:textId="77777777" w:rsidR="002C3300" w:rsidRDefault="002C3300">
      <w:pPr>
        <w:jc w:val="both"/>
      </w:pPr>
    </w:p>
    <w:p w14:paraId="330995A9" w14:textId="77777777" w:rsidR="002C3300" w:rsidRDefault="002C3300">
      <w:pPr>
        <w:jc w:val="right"/>
        <w:rPr>
          <w:rFonts w:ascii="Times New Roman" w:hAnsi="Times New Roman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4503"/>
        <w:gridCol w:w="5811"/>
        <w:gridCol w:w="5103"/>
      </w:tblGrid>
      <w:tr w:rsidR="002C3300" w14:paraId="62D2AFA2" w14:textId="77777777">
        <w:tc>
          <w:tcPr>
            <w:tcW w:w="4503" w:type="dxa"/>
          </w:tcPr>
          <w:p w14:paraId="19958453" w14:textId="77777777" w:rsidR="002C3300" w:rsidRDefault="002C330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0C9349B8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 директору ООО «Гринлайндевелоп»</w:t>
            </w:r>
          </w:p>
          <w:p w14:paraId="4E5A1AB1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14:paraId="5E2A64D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D50E1BC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____________, </w:t>
            </w:r>
          </w:p>
          <w:p w14:paraId="14728BE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F7978B9" w14:textId="367ADF5F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</w:t>
            </w:r>
            <w:r w:rsidR="00DC64A9">
              <w:rPr>
                <w:rFonts w:ascii="Times New Roman" w:hAnsi="Times New Roman"/>
                <w:sz w:val="20"/>
                <w:szCs w:val="20"/>
              </w:rPr>
              <w:t>ого на территории КП «Прилесный</w:t>
            </w:r>
            <w:r>
              <w:rPr>
                <w:rFonts w:ascii="Times New Roman" w:hAnsi="Times New Roman"/>
                <w:sz w:val="20"/>
                <w:szCs w:val="20"/>
              </w:rPr>
              <w:t>»,</w:t>
            </w:r>
            <w:r w:rsidR="009D7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C64A9">
              <w:rPr>
                <w:rFonts w:ascii="Times New Roman" w:hAnsi="Times New Roman"/>
                <w:sz w:val="20"/>
                <w:szCs w:val="20"/>
              </w:rPr>
              <w:t>очередь_____</w:t>
            </w:r>
          </w:p>
          <w:p w14:paraId="1055A9FF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0758C27F" w14:textId="06107BC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№ </w:t>
            </w:r>
            <w:r w:rsidRPr="00CA52B2">
              <w:rPr>
                <w:rFonts w:ascii="Arial" w:eastAsia="SimSun" w:hAnsi="Arial" w:cs="Arial"/>
                <w:sz w:val="18"/>
                <w:szCs w:val="18"/>
                <w:u w:val="single"/>
              </w:rPr>
              <w:t>47:07:1047005</w:t>
            </w:r>
            <w:r>
              <w:rPr>
                <w:rFonts w:ascii="Arial" w:eastAsia="SimSun" w:hAnsi="Arial" w:cs="Arial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___________</w:t>
            </w:r>
          </w:p>
          <w:p w14:paraId="4827B55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0CAE408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52CD268B" w14:textId="77777777" w:rsidR="002C3300" w:rsidRDefault="00CA52B2">
            <w:pPr>
              <w:ind w:left="317" w:hanging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14:paraId="056515C6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6B22AB7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14:paraId="24A7E73F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14:paraId="4F4C6A41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14:paraId="11049511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02452E9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14:paraId="781AD769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кем</w:t>
            </w:r>
          </w:p>
          <w:p w14:paraId="2AF43C07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14:paraId="356831E0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когда</w:t>
            </w:r>
          </w:p>
          <w:p w14:paraId="7F3495F8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FEB8571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Зарегистрированный(ая) по адресу ________________</w:t>
            </w:r>
          </w:p>
          <w:p w14:paraId="6410A9C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4C25D81D" w14:textId="77777777" w:rsidR="002C3300" w:rsidRDefault="00CA52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3B2A3D44" w14:textId="77777777" w:rsidR="002C3300" w:rsidRDefault="002C33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BBF79F" w14:textId="77777777" w:rsidR="002C3300" w:rsidRDefault="00CA52B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______________________________________</w:t>
            </w:r>
          </w:p>
          <w:p w14:paraId="4D4FDC1F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F09E979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   _______________________________________</w:t>
            </w:r>
          </w:p>
          <w:p w14:paraId="4861B0F4" w14:textId="77777777" w:rsidR="002C3300" w:rsidRDefault="002C3300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0DF35546" w14:textId="77777777" w:rsidR="002C3300" w:rsidRDefault="002C3300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9DE096" w14:textId="77777777" w:rsidR="002C3300" w:rsidRDefault="002C3300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C02B7E" w14:textId="77777777" w:rsidR="002C3300" w:rsidRDefault="00CA52B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 w14:paraId="458B3E11" w14:textId="59AA7B40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дополнительную услугу в виде получения радиометки для въезда и выезда в КП «Прилесный»</w:t>
      </w:r>
      <w:r w:rsidR="00DC64A9">
        <w:rPr>
          <w:rFonts w:ascii="Times New Roman" w:hAnsi="Times New Roman"/>
        </w:rPr>
        <w:t xml:space="preserve"> через АКПП</w:t>
      </w:r>
      <w:r>
        <w:rPr>
          <w:rFonts w:ascii="Times New Roman" w:hAnsi="Times New Roman"/>
        </w:rPr>
        <w:t>.</w:t>
      </w:r>
    </w:p>
    <w:p w14:paraId="39A12333" w14:textId="77777777" w:rsidR="002C3300" w:rsidRPr="00CA52B2" w:rsidRDefault="002C3300">
      <w:pPr>
        <w:rPr>
          <w:rFonts w:ascii="Times New Roman" w:hAnsi="Times New Roman"/>
          <w:sz w:val="16"/>
          <w:szCs w:val="16"/>
        </w:rPr>
      </w:pPr>
    </w:p>
    <w:p w14:paraId="4CDAB37B" w14:textId="77777777" w:rsidR="002C3300" w:rsidRDefault="00CA52B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Нужное подчеркнуть</w:t>
      </w:r>
    </w:p>
    <w:p w14:paraId="4344E878" w14:textId="56887549" w:rsidR="002C3300" w:rsidRDefault="00CA52B2">
      <w:pPr>
        <w:pStyle w:val="af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Первая метка – 150руб/ шт. </w:t>
      </w:r>
    </w:p>
    <w:p w14:paraId="1F1DADB3" w14:textId="77777777" w:rsidR="002C3300" w:rsidRDefault="00CA52B2">
      <w:pPr>
        <w:pStyle w:val="af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380 рублей за штуку, количество _______шт</w:t>
      </w:r>
    </w:p>
    <w:p w14:paraId="5B8EB474" w14:textId="77777777" w:rsidR="002C3300" w:rsidRDefault="002C3300">
      <w:pPr>
        <w:rPr>
          <w:rFonts w:ascii="Times New Roman" w:hAnsi="Times New Roman"/>
        </w:rPr>
      </w:pPr>
    </w:p>
    <w:p w14:paraId="4CE17BE0" w14:textId="31D82B20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>Радиометки прошу внести в базу автоматического проезда на территорию поселка к автомобилям с гос. номерами:                                                                             ГРН авто                              ПОЛУЧЕНО:</w:t>
      </w:r>
    </w:p>
    <w:p w14:paraId="46818E3A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метка №1 ___________________                    _________________          _________________</w:t>
      </w:r>
    </w:p>
    <w:p w14:paraId="4F463C77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метка №2____________________                   _________________          _________________       </w:t>
      </w:r>
    </w:p>
    <w:p w14:paraId="3402366C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метка №3____________________                   _________________          _________________ </w:t>
      </w:r>
    </w:p>
    <w:p w14:paraId="3745957C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метка №4____________________                   _________________          _________________ </w:t>
      </w:r>
    </w:p>
    <w:p w14:paraId="4456E4D3" w14:textId="77777777" w:rsidR="002C3300" w:rsidRDefault="002C3300">
      <w:pPr>
        <w:rPr>
          <w:rFonts w:ascii="Times New Roman" w:hAnsi="Times New Roman"/>
        </w:rPr>
      </w:pPr>
    </w:p>
    <w:p w14:paraId="3FD9CA22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>С правилами пользования радиометками ознакомлен (а) и согласен(а):</w:t>
      </w:r>
    </w:p>
    <w:p w14:paraId="1F6D2490" w14:textId="77777777" w:rsidR="002C3300" w:rsidRDefault="00CA52B2">
      <w:pPr>
        <w:pStyle w:val="afb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Государственные номера автомобиля, вносимые в заявление, должны соответствовать гос. номерам, внесенным в основную систему автоматического проезда на территорию КП</w:t>
      </w:r>
    </w:p>
    <w:p w14:paraId="261AE35D" w14:textId="4CFB321B" w:rsidR="002C3300" w:rsidRDefault="00CA52B2">
      <w:pPr>
        <w:pStyle w:val="afb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Радиометки устанавливаются ИСКЛЮЧИТЕЛЬНО на автомобиле, указанные в настоящем заявлении.</w:t>
      </w:r>
    </w:p>
    <w:p w14:paraId="14AB02E4" w14:textId="77777777" w:rsidR="002C3300" w:rsidRDefault="00CA52B2">
      <w:pPr>
        <w:pStyle w:val="afb"/>
        <w:numPr>
          <w:ilvl w:val="0"/>
          <w:numId w:val="3"/>
        </w:numPr>
        <w:jc w:val="both"/>
        <w:rPr>
          <w:rFonts w:ascii="Times New Roman" w:hAnsi="Times New Roman"/>
        </w:rPr>
      </w:pPr>
      <w:r>
        <w:t xml:space="preserve"> Установка радиометки на автомобиль, не включенный в основную систему автоматического проезда, является нарушением. При нарушении правила все радиометки, выданные по настоящему заявлению, блокируются на 10 календарных дней. При повторном нарушении блокировка действует бессрочно</w:t>
      </w:r>
      <w:r>
        <w:rPr>
          <w:rFonts w:ascii="Times New Roman" w:hAnsi="Times New Roman"/>
        </w:rPr>
        <w:t xml:space="preserve">. </w:t>
      </w:r>
    </w:p>
    <w:p w14:paraId="5B579601" w14:textId="77777777" w:rsidR="002C3300" w:rsidRDefault="002C3300">
      <w:pPr>
        <w:rPr>
          <w:rFonts w:ascii="Times New Roman" w:hAnsi="Times New Roman"/>
        </w:rPr>
      </w:pPr>
    </w:p>
    <w:p w14:paraId="207E66BE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Со стоимостью услуги _______________ рублей ознакомлен(а) и согласен(а).</w:t>
      </w:r>
    </w:p>
    <w:p w14:paraId="22F4A2C1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22913CE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Стоимость данной услуги прошу включить в очередную квитанцию.</w:t>
      </w:r>
    </w:p>
    <w:p w14:paraId="3983C858" w14:textId="77777777" w:rsidR="002C3300" w:rsidRDefault="002C3300">
      <w:pPr>
        <w:jc w:val="center"/>
        <w:rPr>
          <w:rFonts w:ascii="Times New Roman" w:hAnsi="Times New Roman"/>
        </w:rPr>
      </w:pPr>
    </w:p>
    <w:p w14:paraId="4850B837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2025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3EBF7261" w14:textId="77777777" w:rsidR="002C3300" w:rsidRDefault="00CA52B2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участка.</w:t>
      </w:r>
    </w:p>
    <w:sectPr w:rsidR="002C3300">
      <w:pgSz w:w="11900" w:h="16840"/>
      <w:pgMar w:top="284" w:right="41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AD"/>
    <w:multiLevelType w:val="multilevel"/>
    <w:tmpl w:val="11DB24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F5A1A"/>
    <w:multiLevelType w:val="multilevel"/>
    <w:tmpl w:val="224F5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B2AE1"/>
    <w:multiLevelType w:val="multilevel"/>
    <w:tmpl w:val="64FB2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29"/>
    <w:rsid w:val="002C3300"/>
    <w:rsid w:val="006675BF"/>
    <w:rsid w:val="009D7CE2"/>
    <w:rsid w:val="00B11529"/>
    <w:rsid w:val="00CA52B2"/>
    <w:rsid w:val="00D14B17"/>
    <w:rsid w:val="00DC64A9"/>
    <w:rsid w:val="042F029E"/>
    <w:rsid w:val="09BA7FB4"/>
    <w:rsid w:val="0AE90845"/>
    <w:rsid w:val="55AB2E03"/>
    <w:rsid w:val="5DC93F75"/>
    <w:rsid w:val="654077DE"/>
    <w:rsid w:val="690763EA"/>
    <w:rsid w:val="767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Lucida Grande CY" w:hAnsi="Lucida Grande CY" w:cs="Lucida Grande CY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7143"/>
        <w:tab w:val="right" w:pos="14287"/>
      </w:tabs>
    </w:p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qFormat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character" w:customStyle="1" w:styleId="13">
    <w:name w:val="Название книги1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Lucida Grande CY" w:hAnsi="Lucida Grande CY" w:cs="Lucida Grande CY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7143"/>
        <w:tab w:val="right" w:pos="14287"/>
      </w:tabs>
    </w:p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qFormat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character" w:customStyle="1" w:styleId="13">
    <w:name w:val="Название книги1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Админ</cp:lastModifiedBy>
  <cp:revision>3</cp:revision>
  <cp:lastPrinted>2025-01-18T12:17:00Z</cp:lastPrinted>
  <dcterms:created xsi:type="dcterms:W3CDTF">2025-02-19T07:19:00Z</dcterms:created>
  <dcterms:modified xsi:type="dcterms:W3CDTF">2025-02-19T07:19:00Z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1974E6F8D47F4B4AB222A43EC7B67A63_12</vt:lpwstr>
  </property>
</Properties>
</file>